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7448" w14:textId="377DDFBC" w:rsidR="000A0B85" w:rsidRDefault="000A0B85" w:rsidP="000A0B85">
      <w:r>
        <w:t>IBC meeting 7/</w:t>
      </w:r>
      <w:r w:rsidR="00F0315B">
        <w:t>21</w:t>
      </w:r>
      <w:r>
        <w:t>/26</w:t>
      </w:r>
    </w:p>
    <w:p w14:paraId="4C7EAF87" w14:textId="11CA17F3" w:rsidR="006F7AA4" w:rsidRDefault="006F7AA4" w:rsidP="000A0B85">
      <w:r>
        <w:t xml:space="preserve">Attending: GK, HP, JW, </w:t>
      </w:r>
      <w:r w:rsidR="00B1077B">
        <w:t>VR, EH, HK</w:t>
      </w:r>
    </w:p>
    <w:p w14:paraId="47643D7A" w14:textId="77777777" w:rsidR="000A0B85" w:rsidRDefault="000A0B85" w:rsidP="000A0B85"/>
    <w:p w14:paraId="61481F9B" w14:textId="71CF1F44" w:rsidR="000A0B85" w:rsidRPr="009A5EF3" w:rsidRDefault="000A0B85" w:rsidP="000A0B85">
      <w:pPr>
        <w:rPr>
          <w:u w:val="single"/>
        </w:rPr>
      </w:pPr>
      <w:r w:rsidRPr="009A5EF3">
        <w:rPr>
          <w:u w:val="single"/>
        </w:rPr>
        <w:t>Agenda items:</w:t>
      </w:r>
    </w:p>
    <w:p w14:paraId="618346AC" w14:textId="1E103C69" w:rsidR="00C3394D" w:rsidRPr="009A5EF3" w:rsidRDefault="00C3394D" w:rsidP="000A0B85">
      <w:pPr>
        <w:rPr>
          <w:b/>
          <w:bCs/>
        </w:rPr>
      </w:pPr>
      <w:r w:rsidRPr="009A5EF3">
        <w:rPr>
          <w:b/>
          <w:bCs/>
        </w:rPr>
        <w:t>New items:</w:t>
      </w:r>
    </w:p>
    <w:p w14:paraId="1597883C" w14:textId="45F49191" w:rsidR="000A0B85" w:rsidRDefault="00750AC3" w:rsidP="000A0B85">
      <w:pPr>
        <w:numPr>
          <w:ilvl w:val="0"/>
          <w:numId w:val="1"/>
        </w:numPr>
      </w:pPr>
      <w:r>
        <w:t>T</w:t>
      </w:r>
      <w:r w:rsidR="000A0B85" w:rsidRPr="000A0B85">
        <w:t>he protocol of JMS</w:t>
      </w:r>
      <w:r w:rsidR="000A0B85">
        <w:t xml:space="preserve"> </w:t>
      </w:r>
      <w:r>
        <w:t xml:space="preserve">needs two </w:t>
      </w:r>
      <w:r w:rsidR="00B0408D">
        <w:t xml:space="preserve">minor clarifications for approval; </w:t>
      </w:r>
      <w:r w:rsidR="000A0B85">
        <w:t>EH</w:t>
      </w:r>
      <w:r w:rsidR="00B0408D">
        <w:t xml:space="preserve"> needs a few clarifications as well.</w:t>
      </w:r>
    </w:p>
    <w:p w14:paraId="07B9178B" w14:textId="3055AB94" w:rsidR="00C3394D" w:rsidRDefault="00C3394D" w:rsidP="000A0B85">
      <w:pPr>
        <w:numPr>
          <w:ilvl w:val="0"/>
          <w:numId w:val="1"/>
        </w:numPr>
      </w:pPr>
      <w:r>
        <w:t>New protocol by Dr Chinta</w:t>
      </w:r>
      <w:r w:rsidR="00750AC3">
        <w:t xml:space="preserve"> has been sent to reviewers</w:t>
      </w:r>
    </w:p>
    <w:p w14:paraId="336EA973" w14:textId="77777777" w:rsidR="009A5EF3" w:rsidRDefault="00C3394D" w:rsidP="0082707D">
      <w:pPr>
        <w:numPr>
          <w:ilvl w:val="0"/>
          <w:numId w:val="1"/>
        </w:numPr>
      </w:pPr>
      <w:r>
        <w:t xml:space="preserve">Renewal of </w:t>
      </w:r>
      <w:r w:rsidR="0082707D">
        <w:t xml:space="preserve">expired protocol from Dr Jones </w:t>
      </w:r>
      <w:r w:rsidR="00750AC3">
        <w:t>will be sent to reviewers</w:t>
      </w:r>
    </w:p>
    <w:p w14:paraId="0E88B2C3" w14:textId="4AE44D1A" w:rsidR="0082707D" w:rsidRPr="009A5EF3" w:rsidRDefault="0082707D" w:rsidP="009A5EF3">
      <w:pPr>
        <w:rPr>
          <w:b/>
          <w:bCs/>
        </w:rPr>
      </w:pPr>
      <w:r w:rsidRPr="009A5EF3">
        <w:rPr>
          <w:b/>
          <w:bCs/>
        </w:rPr>
        <w:t>Old items:</w:t>
      </w:r>
    </w:p>
    <w:p w14:paraId="55B9BC60" w14:textId="77777777" w:rsidR="00605EE8" w:rsidRDefault="000A0B85" w:rsidP="002355BC">
      <w:pPr>
        <w:numPr>
          <w:ilvl w:val="0"/>
          <w:numId w:val="1"/>
        </w:numPr>
      </w:pPr>
      <w:r w:rsidRPr="000A0B85">
        <w:t>Finding another community member</w:t>
      </w:r>
      <w:r w:rsidR="00605EE8">
        <w:t>: Dr Rajagopalan will ask an acquaintance if she is interested in joining the committee</w:t>
      </w:r>
    </w:p>
    <w:p w14:paraId="1EE7F32D" w14:textId="2E84105B" w:rsidR="002355BC" w:rsidRDefault="00F07C1D" w:rsidP="002355BC">
      <w:pPr>
        <w:numPr>
          <w:ilvl w:val="0"/>
          <w:numId w:val="1"/>
        </w:numPr>
      </w:pPr>
      <w:r>
        <w:t>Concerning researchers who have yet to update their protocols, despite being asked multiple times to do so</w:t>
      </w:r>
      <w:r w:rsidR="000A45CB">
        <w:t xml:space="preserve">.  </w:t>
      </w:r>
      <w:r w:rsidR="002355BC">
        <w:t xml:space="preserve">EH </w:t>
      </w:r>
      <w:r w:rsidR="000A45CB">
        <w:t xml:space="preserve">will </w:t>
      </w:r>
      <w:r w:rsidR="002355BC">
        <w:t>email</w:t>
      </w:r>
      <w:r w:rsidR="000A45CB">
        <w:t xml:space="preserve"> </w:t>
      </w:r>
      <w:r w:rsidR="002355BC">
        <w:t>said researcher</w:t>
      </w:r>
      <w:r w:rsidR="000A45CB">
        <w:t xml:space="preserve"> again, mark the subject as urgent, and </w:t>
      </w:r>
      <w:r w:rsidR="002355BC">
        <w:t>cc the IBC membership</w:t>
      </w:r>
      <w:r w:rsidR="000A45CB">
        <w:t>.</w:t>
      </w:r>
    </w:p>
    <w:p w14:paraId="716A0BF3" w14:textId="40A2D78E" w:rsidR="002355BC" w:rsidRPr="000A0B85" w:rsidRDefault="000A45CB" w:rsidP="002355BC">
      <w:pPr>
        <w:numPr>
          <w:ilvl w:val="0"/>
          <w:numId w:val="1"/>
        </w:numPr>
      </w:pPr>
      <w:r>
        <w:t xml:space="preserve">EH is writing up the text for the </w:t>
      </w:r>
      <w:r w:rsidR="002355BC">
        <w:t>publicly accessible IBC website, where minutes will be posted, as per new NIH regulations</w:t>
      </w:r>
      <w:r w:rsidR="00750AC3">
        <w:t>, and IT will create it shortly</w:t>
      </w:r>
      <w:r w:rsidR="002355BC">
        <w:t>.</w:t>
      </w:r>
    </w:p>
    <w:p w14:paraId="6DD2BE5B" w14:textId="569CBC8E" w:rsidR="0014012E" w:rsidRPr="009A5EF3" w:rsidRDefault="009A5EF3">
      <w:pPr>
        <w:rPr>
          <w:b/>
          <w:bCs/>
        </w:rPr>
      </w:pPr>
      <w:r w:rsidRPr="009A5EF3">
        <w:rPr>
          <w:b/>
          <w:bCs/>
        </w:rPr>
        <w:t>Next meeting: Tuesday 7/28/26 @ 1pm</w:t>
      </w:r>
    </w:p>
    <w:sectPr w:rsidR="0014012E" w:rsidRPr="009A5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F4A7D"/>
    <w:multiLevelType w:val="hybridMultilevel"/>
    <w:tmpl w:val="A68CD2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484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85"/>
    <w:rsid w:val="00026554"/>
    <w:rsid w:val="000A0B85"/>
    <w:rsid w:val="000A45CB"/>
    <w:rsid w:val="0014012E"/>
    <w:rsid w:val="002355BC"/>
    <w:rsid w:val="00444606"/>
    <w:rsid w:val="00605EE8"/>
    <w:rsid w:val="006F7AA4"/>
    <w:rsid w:val="00750AC3"/>
    <w:rsid w:val="00766C2D"/>
    <w:rsid w:val="007C7EB8"/>
    <w:rsid w:val="007D1424"/>
    <w:rsid w:val="0082707D"/>
    <w:rsid w:val="008B65B1"/>
    <w:rsid w:val="009A5EF3"/>
    <w:rsid w:val="00B0408D"/>
    <w:rsid w:val="00B1077B"/>
    <w:rsid w:val="00C3394D"/>
    <w:rsid w:val="00CB7B71"/>
    <w:rsid w:val="00E16F4A"/>
    <w:rsid w:val="00F0315B"/>
    <w:rsid w:val="00F07C1D"/>
    <w:rsid w:val="00FD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3EF9"/>
  <w15:chartTrackingRefBased/>
  <w15:docId w15:val="{CB5593C4-2169-446E-93EC-E562A150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B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B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B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B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B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eaa772-f7b9-49c0-a310-6db2e0414f42}" enabled="0" method="" siteId="{43eaa772-f7b9-49c0-a310-6db2e0414f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Hermel</dc:creator>
  <cp:keywords/>
  <dc:description/>
  <cp:lastModifiedBy>Evan Hermel</cp:lastModifiedBy>
  <cp:revision>8</cp:revision>
  <dcterms:created xsi:type="dcterms:W3CDTF">2026-07-21T20:36:00Z</dcterms:created>
  <dcterms:modified xsi:type="dcterms:W3CDTF">2026-07-21T20:41:00Z</dcterms:modified>
</cp:coreProperties>
</file>